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104A1CDE" w:rsidR="005A641D" w:rsidRDefault="003D02FF"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DF08BD">
            <w:rPr>
              <w:rFonts w:cs="Arial"/>
              <w:b/>
              <w:sz w:val="24"/>
            </w:rPr>
            <w:t>Content-Bibliothek</w:t>
          </w:r>
        </w:sdtContent>
      </w:sdt>
    </w:p>
    <w:p w14:paraId="7872E72A" w14:textId="21729395" w:rsidR="003500B1" w:rsidRPr="005A641D" w:rsidRDefault="003D02FF"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DF08BD">
            <w:rPr>
              <w:rFonts w:cs="Arial"/>
              <w:b/>
              <w:sz w:val="24"/>
            </w:rPr>
            <w:t>26-08945</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08664E78" w:rsidR="003500B1" w:rsidRPr="00F315D8" w:rsidRDefault="00D326FC" w:rsidP="00F315D8">
      <w:pPr>
        <w:pStyle w:val="Text"/>
        <w:rPr>
          <w:rFonts w:cs="Arial"/>
        </w:rPr>
      </w:pPr>
      <w:r w:rsidRPr="00F315D8">
        <w:rPr>
          <w:rFonts w:cs="Arial"/>
        </w:rPr>
        <w:t xml:space="preserve">An dieses Angebot halten wir uns bis zum Ende der </w:t>
      </w:r>
      <w:r>
        <w:rPr>
          <w:rFonts w:cs="Arial"/>
        </w:rPr>
        <w:t>durch die TK vorgegebenen</w:t>
      </w:r>
      <w:r w:rsidRPr="00F315D8">
        <w:rPr>
          <w:rFonts w:cs="Arial"/>
        </w:rPr>
        <w:t xml:space="preserve"> Bindefrist gebunden.</w:t>
      </w:r>
      <w:r>
        <w:rPr>
          <w:rFonts w:cs="Arial"/>
        </w:rPr>
        <w:t xml:space="preserve"> </w:t>
      </w:r>
      <w:r w:rsidR="003500B1">
        <w:rPr>
          <w:rFonts w:cs="Arial"/>
        </w:rPr>
        <w:t>Die</w:t>
      </w:r>
      <w:r>
        <w:rPr>
          <w:rFonts w:cs="Arial"/>
        </w:rPr>
        <w:t xml:space="preserve">se </w:t>
      </w:r>
      <w:r w:rsidR="003500B1" w:rsidRPr="00433D98">
        <w:rPr>
          <w:rFonts w:cs="Arial"/>
        </w:rPr>
        <w:t xml:space="preserve">endet </w:t>
      </w:r>
      <w:r w:rsidR="00DF08BD" w:rsidRPr="00433D98">
        <w:rPr>
          <w:rFonts w:cs="Arial"/>
        </w:rPr>
        <w:t>60</w:t>
      </w:r>
      <w:r w:rsidR="003500B1" w:rsidRPr="00433D98">
        <w:rPr>
          <w:rFonts w:cs="Arial"/>
        </w:rPr>
        <w:t xml:space="preserve"> Tage nach</w:t>
      </w:r>
      <w:r w:rsidR="003500B1">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3D02FF"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3D02FF"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3D02FF"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3D02FF"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lastRenderedPageBreak/>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3D02FF"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3D02FF"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3D02FF"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3D02FF"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6AC2A9D5" w14:textId="77777777" w:rsidR="005F6973" w:rsidRDefault="005F6973">
      <w:pPr>
        <w:spacing w:after="160" w:line="259" w:lineRule="auto"/>
        <w:rPr>
          <w:rFonts w:cs="Arial"/>
          <w:b/>
          <w:bCs/>
          <w:kern w:val="32"/>
          <w:sz w:val="24"/>
          <w:szCs w:val="32"/>
        </w:rPr>
      </w:pPr>
      <w:r>
        <w:br w:type="page"/>
      </w:r>
    </w:p>
    <w:p w14:paraId="26703E63" w14:textId="66E1428B" w:rsidR="005C7C2A" w:rsidRPr="00F315D8" w:rsidRDefault="005C7C2A" w:rsidP="00A068F1">
      <w:pPr>
        <w:pStyle w:val="berschrift1"/>
      </w:pPr>
      <w:r w:rsidRPr="00F315D8">
        <w:lastRenderedPageBreak/>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Niederlassung</w:t>
            </w:r>
            <w:r>
              <w:rPr>
                <w:rFonts w:cs="Arial"/>
              </w:rPr>
              <w:t>anschrift)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r w:rsidRPr="0093295A">
              <w:rPr>
                <w:rFonts w:cs="Arial"/>
                <w:b/>
                <w:bCs/>
                <w:sz w:val="20"/>
                <w:szCs w:val="20"/>
              </w:rPr>
              <w:t xml:space="preserve">NUTS Code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5B87" w14:textId="77777777" w:rsidR="003D02FF" w:rsidRDefault="003D02FF" w:rsidP="005C7C2A">
      <w:r>
        <w:separator/>
      </w:r>
    </w:p>
  </w:endnote>
  <w:endnote w:type="continuationSeparator" w:id="0">
    <w:p w14:paraId="1B5D4BE0" w14:textId="77777777" w:rsidR="003D02FF" w:rsidRDefault="003D02FF"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5EBF" w14:textId="77777777" w:rsidR="00E47883" w:rsidRDefault="00E478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0D37F4DF" w:rsidR="005C7C2A" w:rsidRPr="00433D98" w:rsidRDefault="003D02FF" w:rsidP="00BD6E5D">
    <w:pPr>
      <w:pStyle w:val="Fuzeile"/>
      <w:rPr>
        <w:rFonts w:cs="Arial"/>
        <w:b/>
        <w:sz w:val="18"/>
        <w:szCs w:val="28"/>
      </w:rPr>
    </w:pPr>
    <w:sdt>
      <w:sdtPr>
        <w:rPr>
          <w:rFonts w:cs="Arial"/>
          <w:b/>
          <w:sz w:val="18"/>
          <w:szCs w:val="18"/>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DF08BD" w:rsidRPr="00433D98">
          <w:rPr>
            <w:rFonts w:cs="Arial"/>
            <w:b/>
            <w:sz w:val="18"/>
            <w:szCs w:val="18"/>
          </w:rPr>
          <w:t>26-08945</w:t>
        </w:r>
      </w:sdtContent>
    </w:sdt>
    <w:r w:rsidR="00BD6E5D" w:rsidRPr="00433D98">
      <w:rPr>
        <w:rFonts w:cs="Arial"/>
        <w:b/>
        <w:sz w:val="18"/>
        <w:szCs w:val="18"/>
      </w:rPr>
      <w:tab/>
    </w:r>
    <w:sdt>
      <w:sdtPr>
        <w:rPr>
          <w:rFonts w:cs="Arial"/>
          <w:b/>
          <w:sz w:val="18"/>
          <w:szCs w:val="28"/>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DF08BD" w:rsidRPr="00433D98">
          <w:rPr>
            <w:rFonts w:cs="Arial"/>
            <w:b/>
            <w:sz w:val="18"/>
            <w:szCs w:val="28"/>
          </w:rPr>
          <w:t>Content-Bibliothek</w:t>
        </w:r>
      </w:sdtContent>
    </w:sdt>
    <w:r w:rsidR="00BD6E5D" w:rsidRPr="00433D98">
      <w:rPr>
        <w:rFonts w:cs="Arial"/>
        <w:b/>
        <w:sz w:val="18"/>
        <w:szCs w:val="18"/>
      </w:rPr>
      <w:tab/>
      <w:t xml:space="preserve">Seite </w:t>
    </w:r>
    <w:r w:rsidR="00BD6E5D" w:rsidRPr="00433D98">
      <w:rPr>
        <w:rFonts w:cs="Arial"/>
        <w:b/>
        <w:sz w:val="18"/>
        <w:szCs w:val="18"/>
      </w:rPr>
      <w:fldChar w:fldCharType="begin"/>
    </w:r>
    <w:r w:rsidR="00BD6E5D" w:rsidRPr="00433D98">
      <w:rPr>
        <w:rFonts w:cs="Arial"/>
        <w:b/>
        <w:sz w:val="18"/>
        <w:szCs w:val="18"/>
      </w:rPr>
      <w:instrText>PAGE</w:instrText>
    </w:r>
    <w:r w:rsidR="00BD6E5D" w:rsidRPr="00433D98">
      <w:rPr>
        <w:rFonts w:cs="Arial"/>
        <w:b/>
        <w:sz w:val="18"/>
        <w:szCs w:val="18"/>
      </w:rPr>
      <w:fldChar w:fldCharType="separate"/>
    </w:r>
    <w:r w:rsidR="00BD6E5D" w:rsidRPr="00433D98">
      <w:rPr>
        <w:rFonts w:cs="Arial"/>
        <w:b/>
        <w:noProof/>
        <w:sz w:val="18"/>
        <w:szCs w:val="18"/>
      </w:rPr>
      <w:t>1</w:t>
    </w:r>
    <w:r w:rsidR="00BD6E5D" w:rsidRPr="00433D98">
      <w:rPr>
        <w:rFonts w:cs="Arial"/>
        <w:b/>
        <w:sz w:val="18"/>
        <w:szCs w:val="18"/>
      </w:rPr>
      <w:fldChar w:fldCharType="end"/>
    </w:r>
    <w:r w:rsidR="00BD6E5D" w:rsidRPr="00433D98">
      <w:rPr>
        <w:rFonts w:cs="Arial"/>
        <w:b/>
        <w:sz w:val="18"/>
        <w:szCs w:val="18"/>
      </w:rPr>
      <w:t xml:space="preserve"> von </w:t>
    </w:r>
    <w:r w:rsidR="00BD6E5D" w:rsidRPr="00433D98">
      <w:rPr>
        <w:rFonts w:cs="Arial"/>
        <w:b/>
        <w:sz w:val="18"/>
        <w:szCs w:val="18"/>
      </w:rPr>
      <w:fldChar w:fldCharType="begin"/>
    </w:r>
    <w:r w:rsidR="00BD6E5D" w:rsidRPr="00433D98">
      <w:rPr>
        <w:rFonts w:cs="Arial"/>
        <w:b/>
        <w:sz w:val="18"/>
        <w:szCs w:val="18"/>
      </w:rPr>
      <w:instrText>NUMPAGES</w:instrText>
    </w:r>
    <w:r w:rsidR="00BD6E5D" w:rsidRPr="00433D98">
      <w:rPr>
        <w:rFonts w:cs="Arial"/>
        <w:b/>
        <w:sz w:val="18"/>
        <w:szCs w:val="18"/>
      </w:rPr>
      <w:fldChar w:fldCharType="separate"/>
    </w:r>
    <w:r w:rsidR="00BD6E5D" w:rsidRPr="00433D98">
      <w:rPr>
        <w:rFonts w:cs="Arial"/>
        <w:b/>
        <w:noProof/>
        <w:sz w:val="18"/>
        <w:szCs w:val="18"/>
      </w:rPr>
      <w:t>3</w:t>
    </w:r>
    <w:r w:rsidR="00BD6E5D" w:rsidRPr="00433D98">
      <w:rPr>
        <w:rFonts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C82C" w14:textId="77777777" w:rsidR="00E47883" w:rsidRDefault="00E478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A5D0" w14:textId="77777777" w:rsidR="003D02FF" w:rsidRDefault="003D02FF" w:rsidP="005C7C2A">
      <w:r>
        <w:separator/>
      </w:r>
    </w:p>
  </w:footnote>
  <w:footnote w:type="continuationSeparator" w:id="0">
    <w:p w14:paraId="4EDC3796" w14:textId="77777777" w:rsidR="003D02FF" w:rsidRDefault="003D02FF"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496E" w14:textId="77777777" w:rsidR="00E47883" w:rsidRDefault="00E478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E0BF781" w:rsidR="005C7C2A" w:rsidRDefault="005C7C2A" w:rsidP="005C7C2A">
    <w:pPr>
      <w:pStyle w:val="Kopfzeile"/>
      <w:tabs>
        <w:tab w:val="clear" w:pos="4536"/>
        <w:tab w:val="center" w:pos="4820"/>
      </w:tabs>
      <w:jc w:val="both"/>
      <w:rPr>
        <w:rFonts w:cs="Arial"/>
        <w:b/>
        <w:noProof/>
      </w:rPr>
    </w:pPr>
    <w:r>
      <w:rPr>
        <w:rFonts w:cs="Arial"/>
        <w:b/>
        <w:noProof/>
      </w:rPr>
      <w:t>Anlage V</w:t>
    </w:r>
    <w:r w:rsidR="00E47883">
      <w:rPr>
        <w:rFonts w:cs="Arial"/>
        <w:b/>
        <w:noProof/>
      </w:rPr>
      <w:t>5</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310C" w14:textId="77777777" w:rsidR="00E47883" w:rsidRDefault="00E478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01AA"/>
    <w:rsid w:val="00002967"/>
    <w:rsid w:val="00012ADF"/>
    <w:rsid w:val="000318DF"/>
    <w:rsid w:val="00033430"/>
    <w:rsid w:val="00051BA6"/>
    <w:rsid w:val="000851E4"/>
    <w:rsid w:val="000A475D"/>
    <w:rsid w:val="000A52A2"/>
    <w:rsid w:val="000B3488"/>
    <w:rsid w:val="000B3FC1"/>
    <w:rsid w:val="000C76F8"/>
    <w:rsid w:val="000D42DC"/>
    <w:rsid w:val="000F4F59"/>
    <w:rsid w:val="001249F3"/>
    <w:rsid w:val="00127FB5"/>
    <w:rsid w:val="00156D2B"/>
    <w:rsid w:val="0016047B"/>
    <w:rsid w:val="0016608F"/>
    <w:rsid w:val="001C2407"/>
    <w:rsid w:val="001F3046"/>
    <w:rsid w:val="001F543A"/>
    <w:rsid w:val="002107F3"/>
    <w:rsid w:val="00237108"/>
    <w:rsid w:val="002A1184"/>
    <w:rsid w:val="002A7215"/>
    <w:rsid w:val="002B2C7D"/>
    <w:rsid w:val="002B3726"/>
    <w:rsid w:val="002D7EE1"/>
    <w:rsid w:val="002F634B"/>
    <w:rsid w:val="003016F1"/>
    <w:rsid w:val="00311367"/>
    <w:rsid w:val="003500B1"/>
    <w:rsid w:val="00353063"/>
    <w:rsid w:val="003A3D9B"/>
    <w:rsid w:val="003B5655"/>
    <w:rsid w:val="003C28CE"/>
    <w:rsid w:val="003C37CA"/>
    <w:rsid w:val="003C418A"/>
    <w:rsid w:val="003D02FF"/>
    <w:rsid w:val="003E18F1"/>
    <w:rsid w:val="003E39CA"/>
    <w:rsid w:val="003F64E7"/>
    <w:rsid w:val="0042022B"/>
    <w:rsid w:val="00433D98"/>
    <w:rsid w:val="00440638"/>
    <w:rsid w:val="00444986"/>
    <w:rsid w:val="004702BE"/>
    <w:rsid w:val="00482CC8"/>
    <w:rsid w:val="00493ABA"/>
    <w:rsid w:val="004B4DF2"/>
    <w:rsid w:val="004C2247"/>
    <w:rsid w:val="004D6E6C"/>
    <w:rsid w:val="004F7A3D"/>
    <w:rsid w:val="0053251D"/>
    <w:rsid w:val="00560213"/>
    <w:rsid w:val="00560529"/>
    <w:rsid w:val="00572330"/>
    <w:rsid w:val="00576385"/>
    <w:rsid w:val="005946BF"/>
    <w:rsid w:val="005A641D"/>
    <w:rsid w:val="005C7C2A"/>
    <w:rsid w:val="005D26D7"/>
    <w:rsid w:val="005F4331"/>
    <w:rsid w:val="005F6973"/>
    <w:rsid w:val="006215CE"/>
    <w:rsid w:val="00624BB7"/>
    <w:rsid w:val="00627F2D"/>
    <w:rsid w:val="00654B08"/>
    <w:rsid w:val="00657805"/>
    <w:rsid w:val="0066013D"/>
    <w:rsid w:val="0067277E"/>
    <w:rsid w:val="006A1F8E"/>
    <w:rsid w:val="006C0797"/>
    <w:rsid w:val="006E1B24"/>
    <w:rsid w:val="00730484"/>
    <w:rsid w:val="00732345"/>
    <w:rsid w:val="00733AA5"/>
    <w:rsid w:val="00744B8A"/>
    <w:rsid w:val="007976BA"/>
    <w:rsid w:val="007B69E8"/>
    <w:rsid w:val="007D5F5E"/>
    <w:rsid w:val="007E4F33"/>
    <w:rsid w:val="0081007F"/>
    <w:rsid w:val="00813FA2"/>
    <w:rsid w:val="00816EAC"/>
    <w:rsid w:val="00834BF3"/>
    <w:rsid w:val="00840639"/>
    <w:rsid w:val="00853063"/>
    <w:rsid w:val="00860D09"/>
    <w:rsid w:val="00865A73"/>
    <w:rsid w:val="00887694"/>
    <w:rsid w:val="008A1A0D"/>
    <w:rsid w:val="008A5BF4"/>
    <w:rsid w:val="008D316B"/>
    <w:rsid w:val="008E73D8"/>
    <w:rsid w:val="00916B12"/>
    <w:rsid w:val="0093791C"/>
    <w:rsid w:val="009416F8"/>
    <w:rsid w:val="00950453"/>
    <w:rsid w:val="009619B3"/>
    <w:rsid w:val="00973CC4"/>
    <w:rsid w:val="00973DAF"/>
    <w:rsid w:val="009D67D3"/>
    <w:rsid w:val="00A068F1"/>
    <w:rsid w:val="00A07468"/>
    <w:rsid w:val="00A075CE"/>
    <w:rsid w:val="00A30195"/>
    <w:rsid w:val="00A52CAF"/>
    <w:rsid w:val="00A67352"/>
    <w:rsid w:val="00A95754"/>
    <w:rsid w:val="00AA4862"/>
    <w:rsid w:val="00AC5BC7"/>
    <w:rsid w:val="00AF1065"/>
    <w:rsid w:val="00AF5A8E"/>
    <w:rsid w:val="00B27158"/>
    <w:rsid w:val="00B47161"/>
    <w:rsid w:val="00B6635A"/>
    <w:rsid w:val="00B74CAA"/>
    <w:rsid w:val="00B9380E"/>
    <w:rsid w:val="00BB27FE"/>
    <w:rsid w:val="00BC3C6D"/>
    <w:rsid w:val="00BC3DDD"/>
    <w:rsid w:val="00BD04EB"/>
    <w:rsid w:val="00BD47E4"/>
    <w:rsid w:val="00BD6E5D"/>
    <w:rsid w:val="00BE620E"/>
    <w:rsid w:val="00BF08E2"/>
    <w:rsid w:val="00C019B5"/>
    <w:rsid w:val="00C136EE"/>
    <w:rsid w:val="00C53B88"/>
    <w:rsid w:val="00C64BDC"/>
    <w:rsid w:val="00C74127"/>
    <w:rsid w:val="00C94BAB"/>
    <w:rsid w:val="00CA462A"/>
    <w:rsid w:val="00CA4DC2"/>
    <w:rsid w:val="00CA784B"/>
    <w:rsid w:val="00CB01DF"/>
    <w:rsid w:val="00CB2695"/>
    <w:rsid w:val="00CB7298"/>
    <w:rsid w:val="00CC56E2"/>
    <w:rsid w:val="00CC7F57"/>
    <w:rsid w:val="00CD4882"/>
    <w:rsid w:val="00D01A8D"/>
    <w:rsid w:val="00D25549"/>
    <w:rsid w:val="00D326FC"/>
    <w:rsid w:val="00D470CC"/>
    <w:rsid w:val="00D503E5"/>
    <w:rsid w:val="00D54819"/>
    <w:rsid w:val="00D54AD5"/>
    <w:rsid w:val="00D631AF"/>
    <w:rsid w:val="00D8771B"/>
    <w:rsid w:val="00D942CB"/>
    <w:rsid w:val="00DA26BD"/>
    <w:rsid w:val="00DA4C59"/>
    <w:rsid w:val="00DA5613"/>
    <w:rsid w:val="00DB675F"/>
    <w:rsid w:val="00DC20F6"/>
    <w:rsid w:val="00DE5A92"/>
    <w:rsid w:val="00DF08BD"/>
    <w:rsid w:val="00DF0E56"/>
    <w:rsid w:val="00E00584"/>
    <w:rsid w:val="00E104F4"/>
    <w:rsid w:val="00E10FAE"/>
    <w:rsid w:val="00E16F93"/>
    <w:rsid w:val="00E30AE3"/>
    <w:rsid w:val="00E47883"/>
    <w:rsid w:val="00E56EB5"/>
    <w:rsid w:val="00E60E00"/>
    <w:rsid w:val="00E84AAF"/>
    <w:rsid w:val="00E95766"/>
    <w:rsid w:val="00EA22A0"/>
    <w:rsid w:val="00EF16A5"/>
    <w:rsid w:val="00EF4301"/>
    <w:rsid w:val="00EF4BCD"/>
    <w:rsid w:val="00F147EF"/>
    <w:rsid w:val="00F315D8"/>
    <w:rsid w:val="00F5256E"/>
    <w:rsid w:val="00F63DA2"/>
    <w:rsid w:val="00F90A73"/>
    <w:rsid w:val="00F93248"/>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0184E"/>
    <w:rsid w:val="000750B6"/>
    <w:rsid w:val="000D42DC"/>
    <w:rsid w:val="000D6C3B"/>
    <w:rsid w:val="00156D2B"/>
    <w:rsid w:val="001C6674"/>
    <w:rsid w:val="00264FF7"/>
    <w:rsid w:val="003232C5"/>
    <w:rsid w:val="00346E31"/>
    <w:rsid w:val="003D1EA9"/>
    <w:rsid w:val="00444986"/>
    <w:rsid w:val="004C2491"/>
    <w:rsid w:val="005267C2"/>
    <w:rsid w:val="00540CBC"/>
    <w:rsid w:val="005741B1"/>
    <w:rsid w:val="005946BF"/>
    <w:rsid w:val="005D0704"/>
    <w:rsid w:val="00604BE5"/>
    <w:rsid w:val="00623566"/>
    <w:rsid w:val="0067787D"/>
    <w:rsid w:val="007A33F1"/>
    <w:rsid w:val="008656C7"/>
    <w:rsid w:val="0087489D"/>
    <w:rsid w:val="008D0BC4"/>
    <w:rsid w:val="00916B12"/>
    <w:rsid w:val="009619B3"/>
    <w:rsid w:val="00A62CC9"/>
    <w:rsid w:val="00A97A2E"/>
    <w:rsid w:val="00B40A75"/>
    <w:rsid w:val="00C64BDC"/>
    <w:rsid w:val="00C74127"/>
    <w:rsid w:val="00CB1A19"/>
    <w:rsid w:val="00CD18D4"/>
    <w:rsid w:val="00D519F3"/>
    <w:rsid w:val="00F90A73"/>
    <w:rsid w:val="00F94E5F"/>
    <w:rsid w:val="00FF2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50B6"/>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FD31D1850FE2C7458536B379BD053BD2" ma:contentTypeVersion="0" ma:contentTypeDescription="" ma:contentTypeScope="" ma:versionID="02a32889a24ce6f841310fb3d1c22999">
  <xsd:schema xmlns:xsd="http://www.w3.org/2001/XMLSchema" xmlns:xs="http://www.w3.org/2001/XMLSchema" xmlns:p="http://schemas.microsoft.com/office/2006/metadata/properties" xmlns:ns2="f18553e4-0ef6-4dd1-9e08-53b2286d7b98" xmlns:ns3="B0451E24-AEBC-4BA1-B0DE-88B63B1EEC24" targetNamespace="http://schemas.microsoft.com/office/2006/metadata/properties" ma:root="true" ma:fieldsID="d488e0da7e1a2cdc684145313160e703" ns2:_="" ns3:_="">
    <xsd:import namespace="f18553e4-0ef6-4dd1-9e08-53b2286d7b98"/>
    <xsd:import namespace="B0451E24-AEBC-4BA1-B0DE-88B63B1EEC24"/>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B0451E24-AEBC-4BA1-B0DE-88B63B1EEC24"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gv_Thema xmlns="B0451E24-AEBC-4BA1-B0DE-88B63B1EEC24" xsi:nil="true"/>
    <Vgv_Phase xmlns="f18553e4-0ef6-4dd1-9e08-53b2286d7b98">3 Marktansprache</Vgv_Phase>
  </documentManagement>
</p:properties>
</file>

<file path=customXml/itemProps1.xml><?xml version="1.0" encoding="utf-8"?>
<ds:datastoreItem xmlns:ds="http://schemas.openxmlformats.org/officeDocument/2006/customXml" ds:itemID="{BC0F193F-EFAE-4538-BC4B-85FF3BCDCAE7}">
  <ds:schemaRefs>
    <ds:schemaRef ds:uri="http://schemas.microsoft.com/sharepoint/v3/contenttype/forms"/>
  </ds:schemaRefs>
</ds:datastoreItem>
</file>

<file path=customXml/itemProps2.xml><?xml version="1.0" encoding="utf-8"?>
<ds:datastoreItem xmlns:ds="http://schemas.openxmlformats.org/officeDocument/2006/customXml" ds:itemID="{052EE379-7946-4C0C-8F47-C4B57E36B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B0451E24-AEBC-4BA1-B0DE-88B63B1EE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DB2B7F-7951-417F-97EF-CCD87546679F}">
  <ds:schemaRefs>
    <ds:schemaRef ds:uri="http://schemas.microsoft.com/office/2006/metadata/properties"/>
    <ds:schemaRef ds:uri="http://schemas.microsoft.com/office/infopath/2007/PartnerControls"/>
    <ds:schemaRef ds:uri="B0451E24-AEBC-4BA1-B0DE-88B63B1EEC24"/>
    <ds:schemaRef ds:uri="f18553e4-0ef6-4dd1-9e08-53b2286d7b98"/>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926</Words>
  <Characters>5838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Content-Bibliothek</vt:lpstr>
    </vt:vector>
  </TitlesOfParts>
  <Company>Techniker Krankenkasse</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Content-Bibliothek</dc:title>
  <dc:subject>26-08945</dc:subject>
  <dc:creator>Techniker Krankenkasse</dc:creator>
  <cp:keywords>Angebot</cp:keywords>
  <dc:description>-keine Angabe einpflegen-</dc:description>
  <cp:lastModifiedBy>Jeromin, Matthias</cp:lastModifiedBy>
  <cp:revision>8</cp:revision>
  <dcterms:created xsi:type="dcterms:W3CDTF">2026-04-14T08:35:00Z</dcterms:created>
  <dcterms:modified xsi:type="dcterms:W3CDTF">2026-07-28T09:42:00Z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0x010100E65520829C044D71A30CF51927CFE11900FD31D1850FE2C7458536B379BD053BD2</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